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FFD9" w14:textId="474CD944" w:rsidR="00A42B34" w:rsidRPr="007377D5" w:rsidRDefault="00A42B34" w:rsidP="00A42B34">
      <w:pPr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令和</w:t>
      </w:r>
      <w:r w:rsidR="007505B4">
        <w:rPr>
          <w:rFonts w:asciiTheme="majorEastAsia" w:eastAsiaTheme="majorEastAsia" w:hAnsiTheme="majorEastAsia" w:hint="eastAsia"/>
          <w:b/>
          <w:bCs/>
        </w:rPr>
        <w:t>７</w:t>
      </w:r>
      <w:r w:rsidR="00E16610">
        <w:rPr>
          <w:rFonts w:asciiTheme="majorEastAsia" w:eastAsiaTheme="majorEastAsia" w:hAnsiTheme="majorEastAsia" w:hint="eastAsia"/>
          <w:b/>
          <w:bCs/>
        </w:rPr>
        <w:t>年</w:t>
      </w:r>
      <w:r w:rsidR="00CF2577">
        <w:rPr>
          <w:rFonts w:asciiTheme="majorEastAsia" w:eastAsiaTheme="majorEastAsia" w:hAnsiTheme="majorEastAsia" w:hint="eastAsia"/>
          <w:b/>
          <w:bCs/>
        </w:rPr>
        <w:t xml:space="preserve">　９</w:t>
      </w:r>
      <w:r w:rsidRPr="00105602">
        <w:rPr>
          <w:rFonts w:asciiTheme="majorEastAsia" w:eastAsiaTheme="majorEastAsia" w:hAnsiTheme="majorEastAsia" w:hint="eastAsia"/>
          <w:b/>
          <w:bCs/>
        </w:rPr>
        <w:t>月</w:t>
      </w:r>
      <w:r w:rsidR="009735ED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0B1F45">
        <w:rPr>
          <w:rFonts w:asciiTheme="majorEastAsia" w:eastAsiaTheme="majorEastAsia" w:hAnsiTheme="majorEastAsia" w:hint="eastAsia"/>
          <w:b/>
          <w:bCs/>
        </w:rPr>
        <w:t>８</w:t>
      </w:r>
      <w:r w:rsidRPr="00105602">
        <w:rPr>
          <w:rFonts w:asciiTheme="majorEastAsia" w:eastAsiaTheme="majorEastAsia" w:hAnsiTheme="majorEastAsia" w:hint="eastAsia"/>
          <w:b/>
          <w:bCs/>
        </w:rPr>
        <w:t>日</w:t>
      </w:r>
    </w:p>
    <w:p w14:paraId="44763226" w14:textId="77777777" w:rsidR="00A42B34" w:rsidRPr="007377D5" w:rsidRDefault="00A42B34" w:rsidP="00A42B34">
      <w:pPr>
        <w:jc w:val="lef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千葉県空手道連盟　各位</w:t>
      </w:r>
    </w:p>
    <w:p w14:paraId="056EC1A3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千葉県空手道連盟　　</w:t>
      </w:r>
    </w:p>
    <w:p w14:paraId="00F92AEF" w14:textId="6742089B" w:rsidR="00A42B34" w:rsidRPr="007377D5" w:rsidRDefault="00A42B34" w:rsidP="00976C4A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会　　　長　鎌形　勇</w:t>
      </w:r>
    </w:p>
    <w:p w14:paraId="71F0D043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段位委員長　鈴木　仁</w:t>
      </w:r>
    </w:p>
    <w:p w14:paraId="3E729872" w14:textId="77777777" w:rsidR="00A42B34" w:rsidRPr="007377D5" w:rsidRDefault="00A42B34" w:rsidP="00A42B34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（公　印　省　略）　</w:t>
      </w:r>
    </w:p>
    <w:p w14:paraId="4D4F2767" w14:textId="62102925" w:rsidR="00A42B34" w:rsidRPr="007377D5" w:rsidRDefault="00A42B34" w:rsidP="00A42B34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7505B4">
        <w:rPr>
          <w:rFonts w:asciiTheme="majorEastAsia" w:eastAsiaTheme="majorEastAsia" w:hAnsiTheme="majorEastAsia" w:hint="eastAsia"/>
          <w:b/>
          <w:bCs/>
          <w:sz w:val="32"/>
          <w:szCs w:val="32"/>
        </w:rPr>
        <w:t>７</w:t>
      </w:r>
      <w:r w:rsidRPr="007377D5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　公認６・７段位審査会　開催について</w:t>
      </w:r>
    </w:p>
    <w:p w14:paraId="70A77A06" w14:textId="77777777" w:rsidR="00A42B34" w:rsidRPr="007377D5" w:rsidRDefault="00A42B34" w:rsidP="00A42B34">
      <w:pPr>
        <w:jc w:val="center"/>
        <w:rPr>
          <w:rFonts w:asciiTheme="majorEastAsia" w:eastAsiaTheme="majorEastAsia" w:hAnsiTheme="majorEastAsia"/>
          <w:b/>
          <w:bCs/>
        </w:rPr>
      </w:pPr>
    </w:p>
    <w:p w14:paraId="64012FB0" w14:textId="768BB34D" w:rsidR="00A42B34" w:rsidRPr="007377D5" w:rsidRDefault="009B750D" w:rsidP="0005555F">
      <w:pPr>
        <w:ind w:firstLineChars="100" w:firstLine="21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令和</w:t>
      </w:r>
      <w:r w:rsidR="00CF2577">
        <w:rPr>
          <w:rFonts w:asciiTheme="majorEastAsia" w:eastAsiaTheme="majorEastAsia" w:hAnsiTheme="majorEastAsia" w:hint="eastAsia"/>
          <w:b/>
          <w:bCs/>
        </w:rPr>
        <w:t>６</w:t>
      </w:r>
      <w:r>
        <w:rPr>
          <w:rFonts w:asciiTheme="majorEastAsia" w:eastAsiaTheme="majorEastAsia" w:hAnsiTheme="majorEastAsia" w:hint="eastAsia"/>
          <w:b/>
          <w:bCs/>
        </w:rPr>
        <w:t>年</w:t>
      </w:r>
      <w:r w:rsidR="009735ED">
        <w:rPr>
          <w:rFonts w:asciiTheme="majorEastAsia" w:eastAsiaTheme="majorEastAsia" w:hAnsiTheme="majorEastAsia" w:hint="eastAsia"/>
          <w:b/>
          <w:bCs/>
        </w:rPr>
        <w:t>１１</w:t>
      </w:r>
      <w:r>
        <w:rPr>
          <w:rFonts w:asciiTheme="majorEastAsia" w:eastAsiaTheme="majorEastAsia" w:hAnsiTheme="majorEastAsia" w:hint="eastAsia"/>
          <w:b/>
          <w:bCs/>
        </w:rPr>
        <w:t>月</w:t>
      </w:r>
      <w:r w:rsidR="007505B4">
        <w:rPr>
          <w:rFonts w:asciiTheme="majorEastAsia" w:eastAsiaTheme="majorEastAsia" w:hAnsiTheme="majorEastAsia" w:hint="eastAsia"/>
          <w:b/>
          <w:bCs/>
        </w:rPr>
        <w:t>８</w:t>
      </w:r>
      <w:r w:rsidR="00CF2577">
        <w:rPr>
          <w:rFonts w:asciiTheme="majorEastAsia" w:eastAsiaTheme="majorEastAsia" w:hAnsiTheme="majorEastAsia" w:hint="eastAsia"/>
          <w:b/>
          <w:bCs/>
        </w:rPr>
        <w:t>・</w:t>
      </w:r>
      <w:r w:rsidR="007505B4">
        <w:rPr>
          <w:rFonts w:asciiTheme="majorEastAsia" w:eastAsiaTheme="majorEastAsia" w:hAnsiTheme="majorEastAsia" w:hint="eastAsia"/>
          <w:b/>
          <w:bCs/>
        </w:rPr>
        <w:t>９</w:t>
      </w:r>
      <w:r>
        <w:rPr>
          <w:rFonts w:asciiTheme="majorEastAsia" w:eastAsiaTheme="majorEastAsia" w:hAnsiTheme="majorEastAsia" w:hint="eastAsia"/>
          <w:b/>
          <w:bCs/>
        </w:rPr>
        <w:t>日に</w:t>
      </w:r>
      <w:r w:rsidR="009735ED">
        <w:rPr>
          <w:rFonts w:asciiTheme="majorEastAsia" w:eastAsiaTheme="majorEastAsia" w:hAnsiTheme="majorEastAsia" w:hint="eastAsia"/>
          <w:b/>
          <w:bCs/>
        </w:rPr>
        <w:t>エディオンアリーナ大阪</w:t>
      </w:r>
      <w:r>
        <w:rPr>
          <w:rFonts w:asciiTheme="majorEastAsia" w:eastAsiaTheme="majorEastAsia" w:hAnsiTheme="majorEastAsia" w:hint="eastAsia"/>
          <w:b/>
          <w:bCs/>
        </w:rPr>
        <w:t>で開催される</w:t>
      </w:r>
      <w:r w:rsidR="00A42B34" w:rsidRPr="007377D5">
        <w:rPr>
          <w:rFonts w:asciiTheme="majorEastAsia" w:eastAsiaTheme="majorEastAsia" w:hAnsiTheme="majorEastAsia" w:hint="eastAsia"/>
          <w:b/>
          <w:bCs/>
        </w:rPr>
        <w:t>標記の件につきまして、</w:t>
      </w:r>
      <w:r w:rsidR="0005555F" w:rsidRPr="007377D5">
        <w:rPr>
          <w:rFonts w:asciiTheme="majorEastAsia" w:eastAsiaTheme="majorEastAsia" w:hAnsiTheme="majorEastAsia" w:hint="eastAsia"/>
          <w:b/>
          <w:bCs/>
        </w:rPr>
        <w:t>（公財）全日本空手道連盟より別紙の通り通知がありました。</w:t>
      </w:r>
    </w:p>
    <w:p w14:paraId="1C8F685A" w14:textId="77777777" w:rsidR="0005555F" w:rsidRPr="007377D5" w:rsidRDefault="0005555F" w:rsidP="0005555F">
      <w:pPr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受審希望者は要項熟読のうえ、下記段位委員会担当者までお申し込みください。</w:t>
      </w:r>
    </w:p>
    <w:p w14:paraId="44A3105F" w14:textId="77777777" w:rsidR="0005555F" w:rsidRPr="007377D5" w:rsidRDefault="0005555F" w:rsidP="0005555F">
      <w:pPr>
        <w:rPr>
          <w:rFonts w:asciiTheme="majorEastAsia" w:eastAsiaTheme="majorEastAsia" w:hAnsiTheme="majorEastAsia"/>
          <w:b/>
          <w:bCs/>
        </w:rPr>
      </w:pPr>
    </w:p>
    <w:p w14:paraId="3EB7F7E2" w14:textId="77777777" w:rsidR="0005555F" w:rsidRPr="007377D5" w:rsidRDefault="0005555F" w:rsidP="0005555F">
      <w:pPr>
        <w:pStyle w:val="a5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記</w:t>
      </w:r>
    </w:p>
    <w:p w14:paraId="32AD7E1B" w14:textId="77777777" w:rsidR="0005555F" w:rsidRPr="007377D5" w:rsidRDefault="0005555F" w:rsidP="0005555F">
      <w:pPr>
        <w:rPr>
          <w:rFonts w:asciiTheme="majorEastAsia" w:eastAsiaTheme="majorEastAsia" w:hAnsiTheme="majorEastAsia"/>
          <w:b/>
          <w:bCs/>
        </w:rPr>
      </w:pPr>
    </w:p>
    <w:p w14:paraId="44CBA5F4" w14:textId="51881085" w:rsidR="0005555F" w:rsidRPr="007377D5" w:rsidRDefault="0005555F" w:rsidP="0005555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受審希望者は添付の受審</w:t>
      </w:r>
      <w:r w:rsidR="00F06C46" w:rsidRPr="007377D5">
        <w:rPr>
          <w:rFonts w:asciiTheme="majorEastAsia" w:eastAsiaTheme="majorEastAsia" w:hAnsiTheme="majorEastAsia" w:hint="eastAsia"/>
          <w:b/>
          <w:bCs/>
        </w:rPr>
        <w:t>申請書</w:t>
      </w:r>
      <w:r w:rsidRPr="007377D5">
        <w:rPr>
          <w:rFonts w:asciiTheme="majorEastAsia" w:eastAsiaTheme="majorEastAsia" w:hAnsiTheme="majorEastAsia" w:hint="eastAsia"/>
          <w:b/>
          <w:bCs/>
        </w:rPr>
        <w:t>を使用してください。</w:t>
      </w:r>
      <w:r w:rsidR="007F63DF">
        <w:rPr>
          <w:rFonts w:asciiTheme="majorEastAsia" w:eastAsiaTheme="majorEastAsia" w:hAnsiTheme="majorEastAsia" w:hint="eastAsia"/>
          <w:b/>
          <w:bCs/>
        </w:rPr>
        <w:t>申請書の「申請団体名」を記入する場合は、「千葉県空手道連盟」になります。記入しなくても構いません。段位委員会担当者が記入します。</w:t>
      </w:r>
    </w:p>
    <w:p w14:paraId="53AA5ACE" w14:textId="474BC101" w:rsidR="0005555F" w:rsidRPr="007377D5" w:rsidRDefault="0005555F" w:rsidP="0005555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申込締切　</w:t>
      </w:r>
      <w:r w:rsidRPr="008F178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令和</w:t>
      </w:r>
      <w:r w:rsidR="007505B4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７</w:t>
      </w:r>
      <w:r w:rsidRPr="008F178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年</w:t>
      </w:r>
      <w:r w:rsidR="009735E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１０</w:t>
      </w:r>
      <w:r w:rsidR="000878C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月</w:t>
      </w:r>
      <w:r w:rsidR="009735E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１</w:t>
      </w:r>
      <w:r w:rsidR="007505B4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７</w:t>
      </w:r>
      <w:r w:rsidRPr="008F178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日（</w:t>
      </w:r>
      <w:r w:rsidR="00E16610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金</w:t>
      </w:r>
      <w:r w:rsidRPr="008F178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）必着厳守</w:t>
      </w:r>
    </w:p>
    <w:p w14:paraId="496A7085" w14:textId="77777777" w:rsidR="0005555F" w:rsidRPr="007377D5" w:rsidRDefault="0005555F" w:rsidP="0005555F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全空連には直接申し込みしない</w:t>
      </w:r>
      <w:r w:rsidRPr="007377D5">
        <w:rPr>
          <w:rFonts w:asciiTheme="majorEastAsia" w:eastAsiaTheme="majorEastAsia" w:hAnsiTheme="majorEastAsia" w:hint="eastAsia"/>
          <w:b/>
          <w:bCs/>
        </w:rPr>
        <w:t>でください。</w:t>
      </w:r>
    </w:p>
    <w:p w14:paraId="74C1A251" w14:textId="24491154" w:rsidR="007505B4" w:rsidRPr="009F03AE" w:rsidRDefault="00C46605" w:rsidP="007505B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受審</w:t>
      </w:r>
      <w:r w:rsidR="007505B4">
        <w:rPr>
          <w:rFonts w:asciiTheme="majorEastAsia" w:eastAsiaTheme="majorEastAsia" w:hAnsiTheme="majorEastAsia" w:hint="eastAsia"/>
          <w:b/>
          <w:bCs/>
        </w:rPr>
        <w:t>申請書は、必ず</w:t>
      </w:r>
      <w:r w:rsidR="007505B4" w:rsidRPr="00E16610">
        <w:rPr>
          <w:rFonts w:asciiTheme="majorEastAsia" w:eastAsiaTheme="majorEastAsia" w:hAnsiTheme="majorEastAsia" w:hint="eastAsia"/>
          <w:b/>
          <w:bCs/>
          <w:color w:val="FF0000"/>
        </w:rPr>
        <w:t>下記アドレスまでメール</w:t>
      </w:r>
      <w:r w:rsidR="007505B4">
        <w:rPr>
          <w:rFonts w:asciiTheme="majorEastAsia" w:eastAsiaTheme="majorEastAsia" w:hAnsiTheme="majorEastAsia" w:hint="eastAsia"/>
          <w:b/>
          <w:bCs/>
          <w:color w:val="FF0000"/>
        </w:rPr>
        <w:t>で送信</w:t>
      </w:r>
      <w:r w:rsidR="007505B4">
        <w:rPr>
          <w:rFonts w:asciiTheme="majorEastAsia" w:eastAsiaTheme="majorEastAsia" w:hAnsiTheme="majorEastAsia" w:hint="eastAsia"/>
          <w:b/>
          <w:bCs/>
        </w:rPr>
        <w:t>してください。</w:t>
      </w:r>
    </w:p>
    <w:p w14:paraId="136B766F" w14:textId="77777777" w:rsidR="00F06C46" w:rsidRPr="007377D5" w:rsidRDefault="0005555F" w:rsidP="00F06C46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審査料は</w:t>
      </w:r>
      <w:r w:rsidR="00F06C46" w:rsidRPr="007377D5">
        <w:rPr>
          <w:rFonts w:asciiTheme="majorEastAsia" w:eastAsiaTheme="majorEastAsia" w:hAnsiTheme="majorEastAsia" w:hint="eastAsia"/>
          <w:b/>
          <w:bCs/>
        </w:rPr>
        <w:t>下記段位委員会担当者へ、現金書留で郵送してください。</w:t>
      </w:r>
    </w:p>
    <w:p w14:paraId="726FE8CB" w14:textId="41993744" w:rsidR="00F06C46" w:rsidRPr="007505B4" w:rsidRDefault="00F06C46" w:rsidP="007505B4">
      <w:pPr>
        <w:pStyle w:val="a9"/>
        <w:ind w:leftChars="0" w:left="36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※全空連には直接振り込みしない</w:t>
      </w:r>
      <w:r w:rsidRPr="007377D5">
        <w:rPr>
          <w:rFonts w:asciiTheme="majorEastAsia" w:eastAsiaTheme="majorEastAsia" w:hAnsiTheme="majorEastAsia" w:hint="eastAsia"/>
          <w:b/>
          <w:bCs/>
        </w:rPr>
        <w:t>でください。</w:t>
      </w:r>
    </w:p>
    <w:p w14:paraId="6073C393" w14:textId="10DEDA76" w:rsidR="00CC6A6C" w:rsidRPr="007505B4" w:rsidRDefault="00F06C46" w:rsidP="007505B4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  <w:color w:val="FF0000"/>
        </w:rPr>
        <w:t>会員登録有効期限切れにご注意</w:t>
      </w:r>
      <w:r w:rsidRPr="007377D5">
        <w:rPr>
          <w:rFonts w:asciiTheme="majorEastAsia" w:eastAsiaTheme="majorEastAsia" w:hAnsiTheme="majorEastAsia" w:hint="eastAsia"/>
          <w:b/>
          <w:bCs/>
        </w:rPr>
        <w:t>ください。</w:t>
      </w:r>
    </w:p>
    <w:p w14:paraId="764CA182" w14:textId="06CEFC5B" w:rsidR="009B750D" w:rsidRDefault="009B750D" w:rsidP="007377D5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1149CA">
        <w:rPr>
          <w:rFonts w:asciiTheme="majorEastAsia" w:eastAsiaTheme="majorEastAsia" w:hAnsiTheme="majorEastAsia" w:hint="eastAsia"/>
          <w:b/>
          <w:bCs/>
        </w:rPr>
        <w:t>受審者一覧表は、段位委員会で作成しますので提出の必要はありません。</w:t>
      </w:r>
    </w:p>
    <w:p w14:paraId="0F236A7E" w14:textId="77777777" w:rsidR="0005555F" w:rsidRPr="007377D5" w:rsidRDefault="0005555F" w:rsidP="007377D5">
      <w:pPr>
        <w:jc w:val="right"/>
        <w:rPr>
          <w:rFonts w:asciiTheme="majorEastAsia" w:eastAsiaTheme="majorEastAsia" w:hAnsiTheme="majorEastAsia"/>
          <w:b/>
          <w:bCs/>
        </w:rPr>
      </w:pPr>
    </w:p>
    <w:p w14:paraId="5CB927A8" w14:textId="08D03DAC" w:rsidR="007377D5" w:rsidRPr="007377D5" w:rsidRDefault="007377D5" w:rsidP="007377D5">
      <w:pPr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【</w:t>
      </w:r>
      <w:r w:rsidR="00C46605">
        <w:rPr>
          <w:rFonts w:asciiTheme="majorEastAsia" w:eastAsiaTheme="majorEastAsia" w:hAnsiTheme="majorEastAsia" w:hint="eastAsia"/>
          <w:b/>
          <w:bCs/>
        </w:rPr>
        <w:t>受審料送付</w:t>
      </w:r>
      <w:r w:rsidRPr="007377D5">
        <w:rPr>
          <w:rFonts w:asciiTheme="majorEastAsia" w:eastAsiaTheme="majorEastAsia" w:hAnsiTheme="majorEastAsia" w:hint="eastAsia"/>
          <w:b/>
          <w:bCs/>
        </w:rPr>
        <w:t>先・お問い合わせ】</w:t>
      </w:r>
    </w:p>
    <w:p w14:paraId="46334799" w14:textId="77777777" w:rsidR="007377D5" w:rsidRPr="007377D5" w:rsidRDefault="007377D5" w:rsidP="007377D5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〒273-0107　　　　　　　　　</w:t>
      </w:r>
    </w:p>
    <w:p w14:paraId="384EA42E" w14:textId="77777777" w:rsidR="007377D5" w:rsidRPr="007377D5" w:rsidRDefault="007377D5" w:rsidP="007377D5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 xml:space="preserve">鎌ケ谷市新鎌ケ谷2-2-21　　　</w:t>
      </w:r>
    </w:p>
    <w:p w14:paraId="3BFD4C42" w14:textId="77777777" w:rsidR="007377D5" w:rsidRPr="007377D5" w:rsidRDefault="007377D5" w:rsidP="007377D5">
      <w:pPr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千葉県空手道連盟　段位委員会</w:t>
      </w:r>
    </w:p>
    <w:p w14:paraId="7F6347C1" w14:textId="77777777" w:rsidR="007377D5" w:rsidRPr="007377D5" w:rsidRDefault="007377D5" w:rsidP="007377D5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委員長　鈴木　仁</w:t>
      </w:r>
    </w:p>
    <w:p w14:paraId="1EC4B7C4" w14:textId="374D0F1E" w:rsidR="007377D5" w:rsidRPr="007377D5" w:rsidRDefault="007377D5" w:rsidP="007377D5">
      <w:pPr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7377D5">
        <w:rPr>
          <w:rFonts w:asciiTheme="majorEastAsia" w:eastAsiaTheme="majorEastAsia" w:hAnsiTheme="majorEastAsia" w:hint="eastAsia"/>
          <w:b/>
          <w:bCs/>
        </w:rPr>
        <w:t>TEL：</w:t>
      </w:r>
      <w:r w:rsidR="00506428">
        <w:rPr>
          <w:rFonts w:asciiTheme="majorEastAsia" w:eastAsiaTheme="majorEastAsia" w:hAnsiTheme="majorEastAsia" w:hint="eastAsia"/>
          <w:b/>
          <w:bCs/>
        </w:rPr>
        <w:t>047-401-1641</w:t>
      </w:r>
    </w:p>
    <w:p w14:paraId="7BCAAF65" w14:textId="4702FDEC" w:rsidR="007377D5" w:rsidRPr="00C46605" w:rsidRDefault="007377D5" w:rsidP="007377D5">
      <w:pPr>
        <w:jc w:val="right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46605">
        <w:rPr>
          <w:rFonts w:asciiTheme="majorEastAsia" w:eastAsiaTheme="majorEastAsia" w:hAnsiTheme="majorEastAsia" w:hint="eastAsia"/>
          <w:b/>
          <w:bCs/>
          <w:sz w:val="36"/>
          <w:szCs w:val="36"/>
        </w:rPr>
        <w:t>MAIL：</w:t>
      </w:r>
      <w:r w:rsidR="00506428" w:rsidRPr="00C46605">
        <w:rPr>
          <w:rFonts w:asciiTheme="majorEastAsia" w:eastAsiaTheme="majorEastAsia" w:hAnsiTheme="majorEastAsia" w:hint="eastAsia"/>
          <w:b/>
          <w:bCs/>
          <w:sz w:val="36"/>
          <w:szCs w:val="36"/>
        </w:rPr>
        <w:t>s</w:t>
      </w:r>
      <w:r w:rsidR="00B86761" w:rsidRPr="00C46605">
        <w:rPr>
          <w:rFonts w:asciiTheme="majorEastAsia" w:eastAsiaTheme="majorEastAsia" w:hAnsiTheme="majorEastAsia"/>
          <w:b/>
          <w:bCs/>
          <w:sz w:val="36"/>
          <w:szCs w:val="36"/>
        </w:rPr>
        <w:t>i</w:t>
      </w:r>
      <w:r w:rsidR="00506428" w:rsidRPr="00C46605">
        <w:rPr>
          <w:rFonts w:asciiTheme="majorEastAsia" w:eastAsiaTheme="majorEastAsia" w:hAnsiTheme="majorEastAsia"/>
          <w:b/>
          <w:bCs/>
          <w:sz w:val="36"/>
          <w:szCs w:val="36"/>
        </w:rPr>
        <w:t>nkama_karatedoujou@opal.ocn.ne.jp</w:t>
      </w:r>
    </w:p>
    <w:sectPr w:rsidR="007377D5" w:rsidRPr="00C46605" w:rsidSect="009F03A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2029" w14:textId="77777777" w:rsidR="00027F1C" w:rsidRDefault="00027F1C" w:rsidP="009B750D">
      <w:r>
        <w:separator/>
      </w:r>
    </w:p>
  </w:endnote>
  <w:endnote w:type="continuationSeparator" w:id="0">
    <w:p w14:paraId="4C3E938F" w14:textId="77777777" w:rsidR="00027F1C" w:rsidRDefault="00027F1C" w:rsidP="009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BE11" w14:textId="77777777" w:rsidR="00027F1C" w:rsidRDefault="00027F1C" w:rsidP="009B750D">
      <w:r>
        <w:separator/>
      </w:r>
    </w:p>
  </w:footnote>
  <w:footnote w:type="continuationSeparator" w:id="0">
    <w:p w14:paraId="58993620" w14:textId="77777777" w:rsidR="00027F1C" w:rsidRDefault="00027F1C" w:rsidP="009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730"/>
    <w:multiLevelType w:val="hybridMultilevel"/>
    <w:tmpl w:val="600E5158"/>
    <w:lvl w:ilvl="0" w:tplc="72909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4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34"/>
    <w:rsid w:val="00027F1C"/>
    <w:rsid w:val="0005555F"/>
    <w:rsid w:val="00055A23"/>
    <w:rsid w:val="000878CD"/>
    <w:rsid w:val="000B1F45"/>
    <w:rsid w:val="000C7DF6"/>
    <w:rsid w:val="00105602"/>
    <w:rsid w:val="0017070E"/>
    <w:rsid w:val="001A153A"/>
    <w:rsid w:val="001C38B0"/>
    <w:rsid w:val="001D57C2"/>
    <w:rsid w:val="003966E6"/>
    <w:rsid w:val="003C237D"/>
    <w:rsid w:val="00413908"/>
    <w:rsid w:val="00493C11"/>
    <w:rsid w:val="004D1A82"/>
    <w:rsid w:val="004D27BE"/>
    <w:rsid w:val="00506428"/>
    <w:rsid w:val="00542C1E"/>
    <w:rsid w:val="007377D5"/>
    <w:rsid w:val="007505B4"/>
    <w:rsid w:val="007F63DF"/>
    <w:rsid w:val="00853B5C"/>
    <w:rsid w:val="00854C1E"/>
    <w:rsid w:val="008F178D"/>
    <w:rsid w:val="008F1BCE"/>
    <w:rsid w:val="00903713"/>
    <w:rsid w:val="00965890"/>
    <w:rsid w:val="009735ED"/>
    <w:rsid w:val="00976C4A"/>
    <w:rsid w:val="009B750D"/>
    <w:rsid w:val="009F03AE"/>
    <w:rsid w:val="00A42B34"/>
    <w:rsid w:val="00AD7724"/>
    <w:rsid w:val="00AF5335"/>
    <w:rsid w:val="00B416FE"/>
    <w:rsid w:val="00B86761"/>
    <w:rsid w:val="00BF5773"/>
    <w:rsid w:val="00C46605"/>
    <w:rsid w:val="00C94A63"/>
    <w:rsid w:val="00CC668A"/>
    <w:rsid w:val="00CC6A6C"/>
    <w:rsid w:val="00CF2577"/>
    <w:rsid w:val="00D56BE1"/>
    <w:rsid w:val="00DD60BB"/>
    <w:rsid w:val="00E16610"/>
    <w:rsid w:val="00E66F0E"/>
    <w:rsid w:val="00F06C46"/>
    <w:rsid w:val="00F41176"/>
    <w:rsid w:val="00F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34B"/>
  <w15:chartTrackingRefBased/>
  <w15:docId w15:val="{275CF096-E46A-4A88-BD4B-41581A4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2B34"/>
  </w:style>
  <w:style w:type="character" w:customStyle="1" w:styleId="a4">
    <w:name w:val="日付 (文字)"/>
    <w:basedOn w:val="a0"/>
    <w:link w:val="a3"/>
    <w:uiPriority w:val="99"/>
    <w:semiHidden/>
    <w:rsid w:val="00A42B34"/>
  </w:style>
  <w:style w:type="paragraph" w:styleId="a5">
    <w:name w:val="Note Heading"/>
    <w:basedOn w:val="a"/>
    <w:next w:val="a"/>
    <w:link w:val="a6"/>
    <w:uiPriority w:val="99"/>
    <w:unhideWhenUsed/>
    <w:rsid w:val="0005555F"/>
    <w:pPr>
      <w:jc w:val="center"/>
    </w:pPr>
  </w:style>
  <w:style w:type="character" w:customStyle="1" w:styleId="a6">
    <w:name w:val="記 (文字)"/>
    <w:basedOn w:val="a0"/>
    <w:link w:val="a5"/>
    <w:uiPriority w:val="99"/>
    <w:rsid w:val="0005555F"/>
  </w:style>
  <w:style w:type="paragraph" w:styleId="a7">
    <w:name w:val="Closing"/>
    <w:basedOn w:val="a"/>
    <w:link w:val="a8"/>
    <w:uiPriority w:val="99"/>
    <w:unhideWhenUsed/>
    <w:rsid w:val="0005555F"/>
    <w:pPr>
      <w:jc w:val="right"/>
    </w:pPr>
  </w:style>
  <w:style w:type="character" w:customStyle="1" w:styleId="a8">
    <w:name w:val="結語 (文字)"/>
    <w:basedOn w:val="a0"/>
    <w:link w:val="a7"/>
    <w:uiPriority w:val="99"/>
    <w:rsid w:val="0005555F"/>
  </w:style>
  <w:style w:type="paragraph" w:styleId="a9">
    <w:name w:val="List Paragraph"/>
    <w:basedOn w:val="a"/>
    <w:uiPriority w:val="34"/>
    <w:qFormat/>
    <w:rsid w:val="0005555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B7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750D"/>
  </w:style>
  <w:style w:type="paragraph" w:styleId="ac">
    <w:name w:val="footer"/>
    <w:basedOn w:val="a"/>
    <w:link w:val="ad"/>
    <w:uiPriority w:val="99"/>
    <w:unhideWhenUsed/>
    <w:rsid w:val="009B7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洋介 西立野</dc:creator>
  <cp:keywords/>
  <dc:description/>
  <cp:lastModifiedBy>洋介 西立野</cp:lastModifiedBy>
  <cp:revision>4</cp:revision>
  <dcterms:created xsi:type="dcterms:W3CDTF">2025-09-05T06:55:00Z</dcterms:created>
  <dcterms:modified xsi:type="dcterms:W3CDTF">2025-09-08T07:31:00Z</dcterms:modified>
</cp:coreProperties>
</file>